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7"/>
        <w:gridCol w:w="1060"/>
        <w:gridCol w:w="704"/>
        <w:gridCol w:w="1733"/>
        <w:gridCol w:w="530"/>
        <w:gridCol w:w="3086"/>
      </w:tblGrid>
      <w:tr w:rsidR="005E4E1A" w:rsidRPr="005E4E1A" w14:paraId="0AE1D58C" w14:textId="77777777" w:rsidTr="00746383">
        <w:tc>
          <w:tcPr>
            <w:tcW w:w="9628" w:type="dxa"/>
            <w:gridSpan w:val="6"/>
            <w:vAlign w:val="center"/>
          </w:tcPr>
          <w:p w14:paraId="0CD96419" w14:textId="77777777" w:rsidR="005E4E1A" w:rsidRPr="005E4E1A" w:rsidRDefault="005E4E1A" w:rsidP="00746383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5E4E1A">
              <w:rPr>
                <w:rFonts w:cs="Calibri"/>
                <w:b/>
                <w:bCs/>
                <w:sz w:val="18"/>
                <w:szCs w:val="18"/>
              </w:rPr>
              <w:t>Sergi Bilgileri</w:t>
            </w:r>
          </w:p>
        </w:tc>
      </w:tr>
      <w:tr w:rsidR="005E4E1A" w:rsidRPr="005E4E1A" w14:paraId="5F317CF2" w14:textId="77777777" w:rsidTr="00746383">
        <w:tc>
          <w:tcPr>
            <w:tcW w:w="9628" w:type="dxa"/>
            <w:gridSpan w:val="6"/>
            <w:vAlign w:val="center"/>
          </w:tcPr>
          <w:p w14:paraId="14CA13C2" w14:textId="32717AF2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>“Gelecekte Bir Yerde” Uluslararası Sanat ve Tasarım Araştırmaları Karma Sergisi (Online)</w:t>
            </w:r>
            <w:r w:rsidR="001329F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Somewhere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in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Future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– International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mixed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Exhibition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on Art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and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Design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Research</w:t>
            </w:r>
            <w:proofErr w:type="spellEnd"/>
          </w:p>
          <w:p w14:paraId="2764C049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</w:tc>
      </w:tr>
      <w:tr w:rsidR="005E4E1A" w:rsidRPr="005E4E1A" w14:paraId="124810AF" w14:textId="77777777" w:rsidTr="00746383">
        <w:tc>
          <w:tcPr>
            <w:tcW w:w="9628" w:type="dxa"/>
            <w:gridSpan w:val="6"/>
            <w:vAlign w:val="center"/>
          </w:tcPr>
          <w:p w14:paraId="0893343F" w14:textId="77777777" w:rsidR="005E4E1A" w:rsidRPr="005E4E1A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E4E1A">
              <w:rPr>
                <w:rFonts w:cs="Calibri"/>
                <w:b/>
                <w:bCs/>
                <w:sz w:val="18"/>
                <w:szCs w:val="18"/>
              </w:rPr>
              <w:t>Eser Bilgileri</w:t>
            </w:r>
          </w:p>
        </w:tc>
      </w:tr>
      <w:tr w:rsidR="005E4E1A" w:rsidRPr="005E4E1A" w14:paraId="5A5DEF95" w14:textId="77777777" w:rsidTr="00746383">
        <w:tc>
          <w:tcPr>
            <w:tcW w:w="2077" w:type="dxa"/>
            <w:vAlign w:val="center"/>
          </w:tcPr>
          <w:p w14:paraId="7E56322B" w14:textId="77777777" w:rsidR="001329FA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34681">
              <w:rPr>
                <w:rFonts w:cs="Calibri"/>
                <w:b/>
                <w:bCs/>
                <w:sz w:val="18"/>
                <w:szCs w:val="18"/>
              </w:rPr>
              <w:t xml:space="preserve">Eser Başlığı / </w:t>
            </w:r>
          </w:p>
          <w:p w14:paraId="71B4BB19" w14:textId="53FF25B3" w:rsidR="005E4E1A" w:rsidRPr="00E34681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E34681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E34681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34681">
              <w:rPr>
                <w:rFonts w:cs="Calibri"/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7551" w:type="dxa"/>
            <w:gridSpan w:val="5"/>
            <w:vAlign w:val="center"/>
          </w:tcPr>
          <w:p w14:paraId="3D7AB0C2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  <w:p w14:paraId="26DBD3ED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</w:tc>
      </w:tr>
      <w:tr w:rsidR="005E4E1A" w:rsidRPr="005E4E1A" w14:paraId="70032278" w14:textId="77777777" w:rsidTr="00746383">
        <w:tc>
          <w:tcPr>
            <w:tcW w:w="2077" w:type="dxa"/>
            <w:vMerge w:val="restart"/>
            <w:vAlign w:val="center"/>
          </w:tcPr>
          <w:p w14:paraId="60BD01B7" w14:textId="77777777" w:rsidR="005E4E1A" w:rsidRPr="00E34681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34681">
              <w:rPr>
                <w:rFonts w:cs="Calibri"/>
                <w:b/>
                <w:bCs/>
                <w:sz w:val="18"/>
                <w:szCs w:val="18"/>
              </w:rPr>
              <w:t xml:space="preserve">Eser Türü / </w:t>
            </w:r>
            <w:proofErr w:type="spellStart"/>
            <w:r w:rsidRPr="00E34681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E34681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34681">
              <w:rPr>
                <w:rFonts w:cs="Calibri"/>
                <w:b/>
                <w:bCs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775" w:type="dxa"/>
            <w:gridSpan w:val="3"/>
            <w:vAlign w:val="center"/>
          </w:tcPr>
          <w:p w14:paraId="4DF7BA79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Resim 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Painting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776" w:type="dxa"/>
            <w:gridSpan w:val="2"/>
            <w:vAlign w:val="center"/>
          </w:tcPr>
          <w:p w14:paraId="33B98A80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Grafik Tasarım 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Graphic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Design)</w:t>
            </w:r>
          </w:p>
        </w:tc>
      </w:tr>
      <w:tr w:rsidR="005E4E1A" w:rsidRPr="005E4E1A" w14:paraId="2DA0F4DF" w14:textId="77777777" w:rsidTr="00746383">
        <w:tc>
          <w:tcPr>
            <w:tcW w:w="2077" w:type="dxa"/>
            <w:vMerge/>
            <w:vAlign w:val="center"/>
          </w:tcPr>
          <w:p w14:paraId="434E4ADB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vAlign w:val="center"/>
          </w:tcPr>
          <w:p w14:paraId="2D9A97BD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Heykel 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Sculpture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776" w:type="dxa"/>
            <w:gridSpan w:val="2"/>
            <w:vAlign w:val="center"/>
          </w:tcPr>
          <w:p w14:paraId="1EBC01E2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Fotoğraf 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Photography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E4E1A" w:rsidRPr="005E4E1A" w14:paraId="49FB4C85" w14:textId="77777777" w:rsidTr="00746383">
        <w:tc>
          <w:tcPr>
            <w:tcW w:w="2077" w:type="dxa"/>
            <w:vMerge/>
            <w:vAlign w:val="center"/>
          </w:tcPr>
          <w:p w14:paraId="12DEEA94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vAlign w:val="center"/>
          </w:tcPr>
          <w:p w14:paraId="0CD9E1E5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Obje / Enstalasyon (Object / Installation)</w:t>
            </w:r>
          </w:p>
        </w:tc>
        <w:tc>
          <w:tcPr>
            <w:tcW w:w="3776" w:type="dxa"/>
            <w:gridSpan w:val="2"/>
            <w:vAlign w:val="center"/>
          </w:tcPr>
          <w:p w14:paraId="1DBBD587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Video Art / Hareketli Görüntü 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Moving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Image)</w:t>
            </w:r>
          </w:p>
        </w:tc>
      </w:tr>
      <w:tr w:rsidR="005E4E1A" w:rsidRPr="005E4E1A" w14:paraId="457D1685" w14:textId="77777777" w:rsidTr="00746383">
        <w:tc>
          <w:tcPr>
            <w:tcW w:w="2077" w:type="dxa"/>
            <w:vMerge/>
            <w:vAlign w:val="center"/>
          </w:tcPr>
          <w:p w14:paraId="48B37829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vAlign w:val="center"/>
          </w:tcPr>
          <w:p w14:paraId="2815A1AD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Dijital Çalışma 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Digital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Work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776" w:type="dxa"/>
            <w:gridSpan w:val="2"/>
            <w:vAlign w:val="center"/>
          </w:tcPr>
          <w:p w14:paraId="60E82916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Segoe UI Symbol"/>
                <w:sz w:val="18"/>
                <w:szCs w:val="18"/>
              </w:rPr>
              <w:t>☐</w:t>
            </w:r>
            <w:r w:rsidRPr="005E4E1A">
              <w:rPr>
                <w:rFonts w:cs="Calibri"/>
                <w:sz w:val="18"/>
                <w:szCs w:val="18"/>
              </w:rPr>
              <w:t xml:space="preserve"> Diğer 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Other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>): ........................................</w:t>
            </w:r>
          </w:p>
        </w:tc>
      </w:tr>
      <w:tr w:rsidR="005E4E1A" w:rsidRPr="005E4E1A" w14:paraId="0470977F" w14:textId="77777777" w:rsidTr="00746383">
        <w:tc>
          <w:tcPr>
            <w:tcW w:w="3964" w:type="dxa"/>
            <w:gridSpan w:val="3"/>
            <w:vAlign w:val="center"/>
          </w:tcPr>
          <w:p w14:paraId="6AD5CAE0" w14:textId="77777777" w:rsidR="005E4E1A" w:rsidRPr="005E4E1A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5E4E1A">
              <w:rPr>
                <w:rFonts w:cs="Calibri"/>
                <w:b/>
                <w:bCs/>
                <w:sz w:val="18"/>
                <w:szCs w:val="18"/>
              </w:rPr>
              <w:t>Eser Sahibi / Author:</w:t>
            </w:r>
          </w:p>
        </w:tc>
        <w:tc>
          <w:tcPr>
            <w:tcW w:w="5664" w:type="dxa"/>
            <w:gridSpan w:val="3"/>
            <w:vAlign w:val="center"/>
          </w:tcPr>
          <w:p w14:paraId="26D4D60F" w14:textId="77777777" w:rsidR="005E4E1A" w:rsidRPr="005E4E1A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4E24B977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 xml:space="preserve">Unvan, Ad SOYAD, Kurum, e-mail /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Title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, Name SURNAME,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Affiliation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email</w:t>
            </w:r>
            <w:proofErr w:type="spellEnd"/>
          </w:p>
          <w:p w14:paraId="71EBF706" w14:textId="77777777" w:rsidR="005E4E1A" w:rsidRPr="005E4E1A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E4E1A" w:rsidRPr="005E4E1A" w14:paraId="6F3AE31F" w14:textId="77777777" w:rsidTr="00746383">
        <w:tc>
          <w:tcPr>
            <w:tcW w:w="9628" w:type="dxa"/>
            <w:gridSpan w:val="6"/>
            <w:vAlign w:val="center"/>
          </w:tcPr>
          <w:p w14:paraId="2EA18FF3" w14:textId="77777777" w:rsidR="001329FA" w:rsidRDefault="001329F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14:paraId="5DFD2847" w14:textId="77777777" w:rsidR="005E4E1A" w:rsidRDefault="005E4E1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E34681">
              <w:rPr>
                <w:rFonts w:cs="Calibri"/>
                <w:b/>
                <w:bCs/>
                <w:sz w:val="18"/>
                <w:szCs w:val="18"/>
              </w:rPr>
              <w:t xml:space="preserve">Yayın Hakkı İzni / </w:t>
            </w:r>
            <w:proofErr w:type="spellStart"/>
            <w:r w:rsidRPr="00E34681">
              <w:rPr>
                <w:rFonts w:cs="Calibri"/>
                <w:b/>
                <w:bCs/>
                <w:sz w:val="18"/>
                <w:szCs w:val="18"/>
              </w:rPr>
              <w:t>Publication</w:t>
            </w:r>
            <w:proofErr w:type="spellEnd"/>
            <w:r w:rsidRPr="00E34681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34681">
              <w:rPr>
                <w:rFonts w:cs="Calibri"/>
                <w:b/>
                <w:bCs/>
                <w:sz w:val="18"/>
                <w:szCs w:val="18"/>
              </w:rPr>
              <w:t>Permission</w:t>
            </w:r>
            <w:proofErr w:type="spellEnd"/>
          </w:p>
          <w:p w14:paraId="6E708F6B" w14:textId="3BA11B50" w:rsidR="001329FA" w:rsidRPr="00E34681" w:rsidRDefault="001329FA" w:rsidP="0074638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E4E1A" w:rsidRPr="005E4E1A" w14:paraId="75622FF1" w14:textId="77777777" w:rsidTr="00746383">
        <w:trPr>
          <w:trHeight w:val="1383"/>
        </w:trPr>
        <w:tc>
          <w:tcPr>
            <w:tcW w:w="9628" w:type="dxa"/>
            <w:gridSpan w:val="6"/>
            <w:vAlign w:val="center"/>
          </w:tcPr>
          <w:p w14:paraId="412801CA" w14:textId="77777777" w:rsidR="005E4E1A" w:rsidRPr="005E4E1A" w:rsidRDefault="005E4E1A" w:rsidP="00746383">
            <w:pPr>
              <w:jc w:val="both"/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>Bu form ile, yukarıda bilgileri verilen eserin sanatçısı olarak;</w:t>
            </w:r>
          </w:p>
          <w:p w14:paraId="36D98105" w14:textId="77777777" w:rsidR="005E4E1A" w:rsidRPr="005E4E1A" w:rsidRDefault="005E4E1A" w:rsidP="005E4E1A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>Eserin özgün bir çalışma olduğunu,</w:t>
            </w:r>
          </w:p>
          <w:p w14:paraId="5137601A" w14:textId="77777777" w:rsidR="005E4E1A" w:rsidRPr="005E4E1A" w:rsidRDefault="005E4E1A" w:rsidP="005E4E1A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 xml:space="preserve">Eserde kullanılan görsel, metin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vb.materyallerin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üçüncü kişilerin telif haklarını ihlal etmediğini,</w:t>
            </w:r>
          </w:p>
          <w:p w14:paraId="546EA3A1" w14:textId="77777777" w:rsidR="005E4E1A" w:rsidRPr="005E4E1A" w:rsidRDefault="005E4E1A" w:rsidP="005E4E1A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>Eserin etik ilkelere uygun olarak üretildiğini,</w:t>
            </w:r>
          </w:p>
          <w:p w14:paraId="33883DB1" w14:textId="77777777" w:rsidR="005E4E1A" w:rsidRPr="005E4E1A" w:rsidRDefault="005E4E1A" w:rsidP="00746383">
            <w:pPr>
              <w:jc w:val="both"/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>beyan ederim.</w:t>
            </w:r>
          </w:p>
          <w:p w14:paraId="0CB37FDA" w14:textId="77777777" w:rsidR="005E4E1A" w:rsidRPr="005E4E1A" w:rsidRDefault="005E4E1A" w:rsidP="00746383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5D3C8BC9" w14:textId="77777777" w:rsidR="005E4E1A" w:rsidRPr="005E4E1A" w:rsidRDefault="005E4E1A" w:rsidP="00746383">
            <w:pPr>
              <w:jc w:val="both"/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 xml:space="preserve">Bu beyan kapsamında, eserin “Gelecekte Bir Yerde” Uluslararası Sanat ve Tasarım Araştırmaları Sempozyumu (Online) kapsamında düzenlenen online 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seçkili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 xml:space="preserve"> sergide; dijital ortamda yayımlanmasına, çoğaltılmasına, arşivlenmesine ve akademik/kültürel amaçlarla erişime açılmasına ücretsiz ve süresiz olarak izin verdiğimizi kabul ederim.</w:t>
            </w:r>
          </w:p>
          <w:p w14:paraId="76CB83B2" w14:textId="77777777" w:rsidR="005E4E1A" w:rsidRPr="005E4E1A" w:rsidRDefault="005E4E1A" w:rsidP="00746383">
            <w:pPr>
              <w:jc w:val="both"/>
              <w:rPr>
                <w:rFonts w:cs="Calibri"/>
                <w:sz w:val="18"/>
                <w:szCs w:val="18"/>
              </w:rPr>
            </w:pPr>
          </w:p>
          <w:p w14:paraId="78883028" w14:textId="77777777" w:rsidR="005E4E1A" w:rsidRPr="005E4E1A" w:rsidRDefault="005E4E1A" w:rsidP="00746383">
            <w:pPr>
              <w:jc w:val="both"/>
              <w:rPr>
                <w:rFonts w:cs="Calibri"/>
                <w:sz w:val="18"/>
                <w:szCs w:val="18"/>
              </w:rPr>
            </w:pPr>
            <w:r w:rsidRPr="005E4E1A">
              <w:rPr>
                <w:rFonts w:cs="Calibri"/>
                <w:sz w:val="18"/>
                <w:szCs w:val="18"/>
              </w:rPr>
              <w:t>Sanatçı(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lar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>), eser üzerindeki kişisel, sanatsal ve akademik haklarını saklı tutar. Bu izin, eserin daha sonra sanatçı(</w:t>
            </w:r>
            <w:proofErr w:type="spellStart"/>
            <w:r w:rsidRPr="005E4E1A">
              <w:rPr>
                <w:rFonts w:cs="Calibri"/>
                <w:sz w:val="18"/>
                <w:szCs w:val="18"/>
              </w:rPr>
              <w:t>lar</w:t>
            </w:r>
            <w:proofErr w:type="spellEnd"/>
            <w:r w:rsidRPr="005E4E1A">
              <w:rPr>
                <w:rFonts w:cs="Calibri"/>
                <w:sz w:val="18"/>
                <w:szCs w:val="18"/>
              </w:rPr>
              <w:t>) tarafından başka sergi, yayın veya platformlarda kullanılmasına engel teşkil etmez.</w:t>
            </w:r>
          </w:p>
          <w:p w14:paraId="1BAC6F56" w14:textId="77777777" w:rsidR="005E4E1A" w:rsidRPr="005E4E1A" w:rsidRDefault="005E4E1A" w:rsidP="00746383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  <w:p w14:paraId="4137F302" w14:textId="77777777" w:rsidR="005E4E1A" w:rsidRPr="005E4E1A" w:rsidRDefault="005E4E1A" w:rsidP="00746383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By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signing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this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form, I, as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artist of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identified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above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declare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that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>:</w:t>
            </w:r>
          </w:p>
          <w:p w14:paraId="1A72797B" w14:textId="77777777" w:rsidR="005E4E1A" w:rsidRPr="005E4E1A" w:rsidRDefault="005E4E1A" w:rsidP="005E4E1A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is an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original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>,</w:t>
            </w:r>
          </w:p>
          <w:p w14:paraId="34AB30C9" w14:textId="77777777" w:rsidR="005E4E1A" w:rsidRPr="005E4E1A" w:rsidRDefault="005E4E1A" w:rsidP="005E4E1A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visual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textual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other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materials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used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do not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infringe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upon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copyright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other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rights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any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third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party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>,</w:t>
            </w:r>
          </w:p>
          <w:p w14:paraId="267B6557" w14:textId="77777777" w:rsidR="005E4E1A" w:rsidRPr="005E4E1A" w:rsidRDefault="005E4E1A" w:rsidP="005E4E1A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has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been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produced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accordance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with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ethical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principles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>.</w:t>
            </w:r>
          </w:p>
          <w:p w14:paraId="66EB77AC" w14:textId="77777777" w:rsidR="005E4E1A" w:rsidRPr="005E4E1A" w:rsidRDefault="005E4E1A" w:rsidP="00746383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  <w:p w14:paraId="725ADCBF" w14:textId="77777777" w:rsidR="005E4E1A" w:rsidRPr="005E4E1A" w:rsidRDefault="005E4E1A" w:rsidP="00746383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Within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scope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this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declaration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I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grant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permission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for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to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be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published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reproduced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archived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made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accessible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for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academic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cultural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purposes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digital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form as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part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online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selected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exhibition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organized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within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“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Somewhere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Future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” International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Symposium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on Art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Design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Research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(Online),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free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charge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for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an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unlimited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period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>.</w:t>
            </w:r>
          </w:p>
          <w:p w14:paraId="22D36E5E" w14:textId="77777777" w:rsidR="005E4E1A" w:rsidRPr="005E4E1A" w:rsidRDefault="005E4E1A" w:rsidP="00746383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  <w:p w14:paraId="01B67AB4" w14:textId="77777777" w:rsidR="005E4E1A" w:rsidRDefault="005E4E1A" w:rsidP="00746383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I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retain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all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personal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artistic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and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academic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rights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to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This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permission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does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not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prevent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artwork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from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being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exhibited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published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other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exhibitions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publications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or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platforms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in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the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future</w:t>
            </w:r>
            <w:proofErr w:type="spellEnd"/>
            <w:r w:rsidRPr="005E4E1A">
              <w:rPr>
                <w:rFonts w:cs="Calibri"/>
                <w:b/>
                <w:bCs/>
                <w:sz w:val="18"/>
                <w:szCs w:val="18"/>
              </w:rPr>
              <w:t>.</w:t>
            </w:r>
          </w:p>
          <w:p w14:paraId="243DE40B" w14:textId="77777777" w:rsidR="005E4E1A" w:rsidRPr="005E4E1A" w:rsidRDefault="005E4E1A" w:rsidP="00746383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E4E1A" w:rsidRPr="005E4E1A" w14:paraId="02694AB4" w14:textId="77777777" w:rsidTr="00746383">
        <w:tc>
          <w:tcPr>
            <w:tcW w:w="3209" w:type="dxa"/>
            <w:gridSpan w:val="2"/>
            <w:vAlign w:val="center"/>
          </w:tcPr>
          <w:p w14:paraId="52D6285C" w14:textId="77777777" w:rsidR="005E4E1A" w:rsidRPr="005E4E1A" w:rsidRDefault="005E4E1A" w:rsidP="0074638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E4E1A">
              <w:rPr>
                <w:rFonts w:cs="Calibri"/>
                <w:b/>
                <w:bCs/>
                <w:sz w:val="18"/>
                <w:szCs w:val="18"/>
              </w:rPr>
              <w:t>Sanatçı Adı Soyadı / Author Name</w:t>
            </w:r>
          </w:p>
        </w:tc>
        <w:tc>
          <w:tcPr>
            <w:tcW w:w="3209" w:type="dxa"/>
            <w:gridSpan w:val="3"/>
            <w:vAlign w:val="center"/>
          </w:tcPr>
          <w:p w14:paraId="7CD73C57" w14:textId="77777777" w:rsidR="005E4E1A" w:rsidRPr="005E4E1A" w:rsidRDefault="005E4E1A" w:rsidP="0074638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Tarih /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210" w:type="dxa"/>
            <w:vAlign w:val="center"/>
          </w:tcPr>
          <w:p w14:paraId="6832DD86" w14:textId="77777777" w:rsidR="005E4E1A" w:rsidRPr="005E4E1A" w:rsidRDefault="005E4E1A" w:rsidP="00746383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5E4E1A">
              <w:rPr>
                <w:rFonts w:cs="Calibri"/>
                <w:b/>
                <w:bCs/>
                <w:sz w:val="18"/>
                <w:szCs w:val="18"/>
              </w:rPr>
              <w:t xml:space="preserve">İmza / </w:t>
            </w:r>
            <w:proofErr w:type="spellStart"/>
            <w:r w:rsidRPr="005E4E1A">
              <w:rPr>
                <w:rFonts w:cs="Calibri"/>
                <w:b/>
                <w:bCs/>
                <w:sz w:val="18"/>
                <w:szCs w:val="18"/>
              </w:rPr>
              <w:t>Signature</w:t>
            </w:r>
            <w:proofErr w:type="spellEnd"/>
          </w:p>
        </w:tc>
      </w:tr>
      <w:tr w:rsidR="005E4E1A" w:rsidRPr="005E4E1A" w14:paraId="03A3EB9F" w14:textId="77777777" w:rsidTr="00746383">
        <w:trPr>
          <w:trHeight w:val="327"/>
        </w:trPr>
        <w:tc>
          <w:tcPr>
            <w:tcW w:w="3209" w:type="dxa"/>
            <w:gridSpan w:val="2"/>
            <w:vAlign w:val="center"/>
          </w:tcPr>
          <w:p w14:paraId="6B38726B" w14:textId="77777777" w:rsid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  <w:p w14:paraId="2A9BF209" w14:textId="77777777" w:rsidR="001329FA" w:rsidRDefault="001329FA" w:rsidP="00746383">
            <w:pPr>
              <w:rPr>
                <w:rFonts w:cs="Calibri"/>
                <w:sz w:val="18"/>
                <w:szCs w:val="18"/>
              </w:rPr>
            </w:pPr>
          </w:p>
          <w:p w14:paraId="1C6399E2" w14:textId="77777777" w:rsidR="001329FA" w:rsidRPr="005E4E1A" w:rsidRDefault="001329FA" w:rsidP="0074638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09" w:type="dxa"/>
            <w:gridSpan w:val="3"/>
            <w:vAlign w:val="center"/>
          </w:tcPr>
          <w:p w14:paraId="34133950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  <w:p w14:paraId="608A841B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10" w:type="dxa"/>
            <w:vAlign w:val="center"/>
          </w:tcPr>
          <w:p w14:paraId="3CFAFC0A" w14:textId="77777777" w:rsidR="005E4E1A" w:rsidRPr="005E4E1A" w:rsidRDefault="005E4E1A" w:rsidP="00746383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70AC1BD6" w14:textId="3026BCE1" w:rsidR="00D60EA6" w:rsidRPr="005E4E1A" w:rsidRDefault="00D60EA6" w:rsidP="00491AAC">
      <w:pPr>
        <w:jc w:val="both"/>
        <w:rPr>
          <w:sz w:val="18"/>
          <w:szCs w:val="18"/>
        </w:rPr>
      </w:pPr>
    </w:p>
    <w:sectPr w:rsidR="00D60EA6" w:rsidRPr="005E4E1A" w:rsidSect="00660038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295B" w14:textId="77777777" w:rsidR="00114FAA" w:rsidRDefault="00114FAA" w:rsidP="00B4276A">
      <w:pPr>
        <w:spacing w:after="0" w:line="240" w:lineRule="auto"/>
      </w:pPr>
      <w:r>
        <w:separator/>
      </w:r>
    </w:p>
  </w:endnote>
  <w:endnote w:type="continuationSeparator" w:id="0">
    <w:p w14:paraId="57DA1CAD" w14:textId="77777777" w:rsidR="00114FAA" w:rsidRDefault="00114FAA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C073" w14:textId="77777777" w:rsidR="00114FAA" w:rsidRDefault="00114FAA" w:rsidP="00B4276A">
      <w:pPr>
        <w:spacing w:after="0" w:line="240" w:lineRule="auto"/>
      </w:pPr>
      <w:r>
        <w:separator/>
      </w:r>
    </w:p>
  </w:footnote>
  <w:footnote w:type="continuationSeparator" w:id="0">
    <w:p w14:paraId="4784725D" w14:textId="77777777" w:rsidR="00114FAA" w:rsidRDefault="00114FAA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2055F7EB" w14:textId="6CA3E79B" w:rsidR="00B4276A" w:rsidRDefault="00B4276A" w:rsidP="00B4276A">
        <w:pPr>
          <w:pStyle w:val="stBilgi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57235D31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626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148" y="20769"/>
                  <wp:lineTo x="21354" y="19108"/>
                  <wp:lineTo x="21354" y="0"/>
                  <wp:lineTo x="0" y="0"/>
                </wp:wrapPolygon>
              </wp:wrapTight>
              <wp:docPr id="1084366149" name="Resim 1" descr="metin, yazı tipi, grafik, ekran görüntüs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 descr="metin, yazı tipi, grafik, ekran görüntüsü içeren bir resim&#10;&#10;Yapay zeka tarafından oluşturulmuş içerik yanlış olabilir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626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71F10">
          <w:t xml:space="preserve">Kongre Özet ve </w:t>
        </w:r>
        <w:r w:rsidR="008F1E1C">
          <w:t>Sergi</w:t>
        </w:r>
        <w:r w:rsidR="00271F10">
          <w:t xml:space="preserve"> Kitapçığı</w:t>
        </w:r>
      </w:p>
      <w:p w14:paraId="44F305C0" w14:textId="2F4C77F9" w:rsidR="00B4276A" w:rsidRDefault="008F1E1C" w:rsidP="00271F10">
        <w:pPr>
          <w:pStyle w:val="stBilgi"/>
          <w:jc w:val="right"/>
        </w:pPr>
        <w:r>
          <w:t>Eser</w:t>
        </w:r>
        <w:r w:rsidR="00271F10">
          <w:t xml:space="preserve"> Hakkı İzin Formu</w:t>
        </w:r>
      </w:p>
      <w:p w14:paraId="5644A887" w14:textId="0C6F70D4" w:rsidR="00491AAC" w:rsidRDefault="00491AAC" w:rsidP="00271F10">
        <w:pPr>
          <w:pStyle w:val="stBilgi"/>
          <w:jc w:val="right"/>
        </w:pPr>
        <w:r w:rsidRPr="00491AAC">
          <w:t>2026-STA-KB00</w:t>
        </w:r>
        <w:r w:rsidR="008F1E1C">
          <w:t>32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00B0"/>
    <w:multiLevelType w:val="multilevel"/>
    <w:tmpl w:val="F93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8651F"/>
    <w:multiLevelType w:val="hybridMultilevel"/>
    <w:tmpl w:val="5F9A1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05E4"/>
    <w:multiLevelType w:val="multilevel"/>
    <w:tmpl w:val="7086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D688C"/>
    <w:multiLevelType w:val="hybridMultilevel"/>
    <w:tmpl w:val="2DC44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5879">
    <w:abstractNumId w:val="2"/>
  </w:num>
  <w:num w:numId="2" w16cid:durableId="67533187">
    <w:abstractNumId w:val="0"/>
  </w:num>
  <w:num w:numId="3" w16cid:durableId="1737165055">
    <w:abstractNumId w:val="3"/>
  </w:num>
  <w:num w:numId="4" w16cid:durableId="188104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32D17"/>
    <w:rsid w:val="00114FAA"/>
    <w:rsid w:val="00120DB7"/>
    <w:rsid w:val="00124E24"/>
    <w:rsid w:val="001329FA"/>
    <w:rsid w:val="00135834"/>
    <w:rsid w:val="00136A0B"/>
    <w:rsid w:val="001D1218"/>
    <w:rsid w:val="00212F32"/>
    <w:rsid w:val="00271F10"/>
    <w:rsid w:val="0029642F"/>
    <w:rsid w:val="002F4895"/>
    <w:rsid w:val="00372377"/>
    <w:rsid w:val="00374D57"/>
    <w:rsid w:val="00491AAC"/>
    <w:rsid w:val="0053032D"/>
    <w:rsid w:val="00530D99"/>
    <w:rsid w:val="005E4E1A"/>
    <w:rsid w:val="00660038"/>
    <w:rsid w:val="008F1E1C"/>
    <w:rsid w:val="009B248B"/>
    <w:rsid w:val="00B4276A"/>
    <w:rsid w:val="00B62719"/>
    <w:rsid w:val="00D51349"/>
    <w:rsid w:val="00D60EA6"/>
    <w:rsid w:val="00E34681"/>
    <w:rsid w:val="00EC30DA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1A"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  <w:style w:type="table" w:styleId="TabloKlavuzu">
    <w:name w:val="Table Grid"/>
    <w:basedOn w:val="NormalTablo"/>
    <w:uiPriority w:val="39"/>
    <w:rsid w:val="0013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A00D70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275BC4"/>
    <w:rsid w:val="002F4895"/>
    <w:rsid w:val="004674C3"/>
    <w:rsid w:val="00501F44"/>
    <w:rsid w:val="00900548"/>
    <w:rsid w:val="009B248B"/>
    <w:rsid w:val="00A00D70"/>
    <w:rsid w:val="00B6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fulya özkan</cp:lastModifiedBy>
  <cp:revision>5</cp:revision>
  <dcterms:created xsi:type="dcterms:W3CDTF">2025-12-28T22:50:00Z</dcterms:created>
  <dcterms:modified xsi:type="dcterms:W3CDTF">2025-12-28T22:54:00Z</dcterms:modified>
</cp:coreProperties>
</file>